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ED7" w:rsidRPr="00AB21D4" w:rsidRDefault="00AB21D4" w:rsidP="00585FEB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AB21D4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AB21D4" w:rsidRPr="00585FEB" w:rsidRDefault="00585FEB" w:rsidP="00585FEB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</w:t>
      </w:r>
      <w:r w:rsidR="00AB21D4" w:rsidRPr="00585FEB">
        <w:rPr>
          <w:rFonts w:ascii="Times New Roman" w:hAnsi="Times New Roman" w:cs="Times New Roman"/>
          <w:sz w:val="20"/>
          <w:szCs w:val="20"/>
        </w:rPr>
        <w:t>iejscowość i data</w:t>
      </w:r>
    </w:p>
    <w:p w:rsidR="00AB21D4" w:rsidRPr="00AB21D4" w:rsidRDefault="00AB21D4" w:rsidP="00585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1D4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AB21D4" w:rsidRPr="00585FEB" w:rsidRDefault="00585FEB" w:rsidP="00585FE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="00AB21D4" w:rsidRPr="00585FEB">
        <w:rPr>
          <w:rFonts w:ascii="Times New Roman" w:hAnsi="Times New Roman" w:cs="Times New Roman"/>
          <w:sz w:val="20"/>
          <w:szCs w:val="20"/>
        </w:rPr>
        <w:t>ane podmiotu</w:t>
      </w:r>
    </w:p>
    <w:p w:rsidR="00AB21D4" w:rsidRPr="00585FEB" w:rsidRDefault="00585FEB" w:rsidP="00585F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AB21D4" w:rsidRPr="00585FEB">
        <w:rPr>
          <w:rFonts w:ascii="Times New Roman" w:hAnsi="Times New Roman" w:cs="Times New Roman"/>
          <w:sz w:val="20"/>
          <w:szCs w:val="20"/>
        </w:rPr>
        <w:t>owierzającego pracę cudzoziemcowi</w:t>
      </w:r>
    </w:p>
    <w:p w:rsidR="00AB21D4" w:rsidRPr="00AB21D4" w:rsidRDefault="00AB21D4" w:rsidP="00585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1D4" w:rsidRDefault="00AB21D4" w:rsidP="00585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FEB" w:rsidRDefault="00585FEB" w:rsidP="00585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FEB" w:rsidRPr="00AB21D4" w:rsidRDefault="00585FEB" w:rsidP="00585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1D4" w:rsidRPr="00585FEB" w:rsidRDefault="00AB21D4" w:rsidP="00585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FEB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585FEB" w:rsidRDefault="00585FEB" w:rsidP="00585F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B21D4" w:rsidRDefault="00AB21D4" w:rsidP="00585F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Pouczony o odpowiedzialności karnej wynikającej</w:t>
      </w:r>
      <w:r w:rsidRPr="00AB21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art. 233 § 1 Kodeksu Karnego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</w:t>
      </w:r>
      <w:r w:rsidRPr="00AB21D4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9E79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tekst jednolity </w:t>
      </w:r>
      <w:r w:rsidRPr="00AB21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 U.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="006B75BB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75F07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AB21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475F07">
        <w:rPr>
          <w:rFonts w:ascii="Times New Roman" w:eastAsia="Times New Roman" w:hAnsi="Times New Roman" w:cs="Times New Roman"/>
          <w:sz w:val="24"/>
          <w:szCs w:val="24"/>
          <w:lang w:eastAsia="pl-PL"/>
        </w:rPr>
        <w:t>2345</w:t>
      </w:r>
      <w:bookmarkStart w:id="0" w:name="_GoBack"/>
      <w:bookmarkEnd w:id="0"/>
      <w:r w:rsidRPr="00AB21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22B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Pr="00AB21D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AB21D4" w:rsidRDefault="00AB21D4" w:rsidP="00585F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5FEB" w:rsidRDefault="00585FEB" w:rsidP="00585F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5FEB" w:rsidRDefault="00AB21D4" w:rsidP="00585F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oświadczenia dotyczącego zgłoszenia się obywatela </w:t>
      </w:r>
      <w:r w:rsidR="00585FE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…………………………………..</w:t>
      </w:r>
    </w:p>
    <w:p w:rsidR="00AB21D4" w:rsidRDefault="00585FEB" w:rsidP="00585F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………………………………………….  w celu wykonywania pracy sezonowej dołączyłem tylko kopie wypełnionych stron paszportu cudzoziemca jednocześnie oświadczam, że pozostałe strony tego dokumentu są puste.</w:t>
      </w:r>
    </w:p>
    <w:p w:rsidR="00585FEB" w:rsidRDefault="00585FEB" w:rsidP="00585F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5FEB" w:rsidRDefault="00585FEB" w:rsidP="00585F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5FEB" w:rsidRDefault="00585FEB" w:rsidP="00585FEB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</w:p>
    <w:p w:rsidR="00585FEB" w:rsidRDefault="00585FEB" w:rsidP="00585FE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…………………………..</w:t>
      </w:r>
    </w:p>
    <w:p w:rsidR="00585FEB" w:rsidRPr="00585FEB" w:rsidRDefault="00585FEB" w:rsidP="00585FEB">
      <w:pPr>
        <w:spacing w:after="0" w:line="240" w:lineRule="auto"/>
        <w:ind w:left="424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data oraz </w:t>
      </w:r>
      <w:r w:rsidRPr="00585FE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czytelny podpis podmiotu </w:t>
      </w:r>
    </w:p>
    <w:p w:rsidR="00585FEB" w:rsidRPr="00AB21D4" w:rsidRDefault="00585FEB" w:rsidP="00585FEB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p</w:t>
      </w:r>
      <w:r w:rsidRPr="00585FEB">
        <w:rPr>
          <w:rFonts w:ascii="Times New Roman" w:eastAsia="Times New Roman" w:hAnsi="Times New Roman" w:cs="Times New Roman"/>
          <w:sz w:val="20"/>
          <w:szCs w:val="20"/>
          <w:lang w:eastAsia="pl-PL"/>
        </w:rPr>
        <w:t>owierzającego pracę cudzoziemcowi</w:t>
      </w:r>
    </w:p>
    <w:p w:rsidR="00AB21D4" w:rsidRPr="00AB21D4" w:rsidRDefault="00AB21D4" w:rsidP="00585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21D4" w:rsidRPr="00AB2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D4"/>
    <w:rsid w:val="000A0FB3"/>
    <w:rsid w:val="000D13AC"/>
    <w:rsid w:val="0015658D"/>
    <w:rsid w:val="002638C9"/>
    <w:rsid w:val="00282139"/>
    <w:rsid w:val="002B5BE3"/>
    <w:rsid w:val="00302B50"/>
    <w:rsid w:val="00324F2E"/>
    <w:rsid w:val="0033673A"/>
    <w:rsid w:val="00380BCF"/>
    <w:rsid w:val="00465C39"/>
    <w:rsid w:val="00475F07"/>
    <w:rsid w:val="00487F6A"/>
    <w:rsid w:val="004A2D0E"/>
    <w:rsid w:val="00585FEB"/>
    <w:rsid w:val="005A2A76"/>
    <w:rsid w:val="005A467C"/>
    <w:rsid w:val="005A66C6"/>
    <w:rsid w:val="005F73E2"/>
    <w:rsid w:val="00650F57"/>
    <w:rsid w:val="006B75BB"/>
    <w:rsid w:val="006E5CAB"/>
    <w:rsid w:val="006F00C1"/>
    <w:rsid w:val="007C50D2"/>
    <w:rsid w:val="008154DE"/>
    <w:rsid w:val="00841311"/>
    <w:rsid w:val="0086149F"/>
    <w:rsid w:val="008C2BBD"/>
    <w:rsid w:val="00906F5C"/>
    <w:rsid w:val="00995D97"/>
    <w:rsid w:val="009E796B"/>
    <w:rsid w:val="009F5CD6"/>
    <w:rsid w:val="00AB21D4"/>
    <w:rsid w:val="00AC6FCA"/>
    <w:rsid w:val="00B5557A"/>
    <w:rsid w:val="00BF23DC"/>
    <w:rsid w:val="00BF451F"/>
    <w:rsid w:val="00C256A9"/>
    <w:rsid w:val="00CD347C"/>
    <w:rsid w:val="00D0762D"/>
    <w:rsid w:val="00D22B27"/>
    <w:rsid w:val="00D84680"/>
    <w:rsid w:val="00E011D2"/>
    <w:rsid w:val="00EC5ED7"/>
    <w:rsid w:val="00EC6A54"/>
    <w:rsid w:val="00ED1FBB"/>
    <w:rsid w:val="00EE321D"/>
    <w:rsid w:val="00F004D8"/>
    <w:rsid w:val="00F03B06"/>
    <w:rsid w:val="00FA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001ABE-7F63-4F95-AE3E-ABA029C5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22B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B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SetaR</dc:creator>
  <cp:keywords/>
  <dc:description/>
  <cp:lastModifiedBy>GrzegorczA</cp:lastModifiedBy>
  <cp:revision>9</cp:revision>
  <cp:lastPrinted>2021-04-27T09:37:00Z</cp:lastPrinted>
  <dcterms:created xsi:type="dcterms:W3CDTF">2018-08-07T05:32:00Z</dcterms:created>
  <dcterms:modified xsi:type="dcterms:W3CDTF">2022-01-10T07:16:00Z</dcterms:modified>
</cp:coreProperties>
</file>